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6E1B" w14:textId="30423306" w:rsidR="00DD2408" w:rsidRDefault="00DD2408" w:rsidP="00DD2408">
      <w:r w:rsidRPr="00DD2408">
        <w:drawing>
          <wp:inline distT="0" distB="0" distL="0" distR="0" wp14:anchorId="79C3A41A" wp14:editId="3CE17494">
            <wp:extent cx="6645910" cy="8662035"/>
            <wp:effectExtent l="0" t="0" r="2540" b="5715"/>
            <wp:docPr id="13802385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6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A0764" w14:textId="77777777" w:rsidR="00DD2408" w:rsidRDefault="00DD2408" w:rsidP="00DD2408"/>
    <w:p w14:paraId="7A5F4AC8" w14:textId="55988816" w:rsidR="00DD2408" w:rsidRPr="00DD2408" w:rsidRDefault="00DD2408" w:rsidP="00DD2408">
      <w:r w:rsidRPr="00DD2408">
        <w:lastRenderedPageBreak/>
        <w:drawing>
          <wp:inline distT="0" distB="0" distL="0" distR="0" wp14:anchorId="776BB72E" wp14:editId="7E2113EC">
            <wp:extent cx="6645910" cy="8194040"/>
            <wp:effectExtent l="0" t="0" r="2540" b="0"/>
            <wp:docPr id="5451853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9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85B0" w14:textId="1AE250D5" w:rsidR="00DD2408" w:rsidRPr="00DD2408" w:rsidRDefault="00DD2408" w:rsidP="00DD2408">
      <w:r>
        <w:br w:type="page"/>
      </w:r>
      <w:r w:rsidRPr="00DD2408">
        <w:lastRenderedPageBreak/>
        <w:drawing>
          <wp:inline distT="0" distB="0" distL="0" distR="0" wp14:anchorId="330BE5E6" wp14:editId="38786756">
            <wp:extent cx="6645910" cy="8481695"/>
            <wp:effectExtent l="0" t="0" r="2540" b="0"/>
            <wp:docPr id="56675648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8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22929" w14:textId="3938A8AC" w:rsidR="00DD2408" w:rsidRDefault="00DD2408"/>
    <w:p w14:paraId="0DC8B95F" w14:textId="77777777" w:rsidR="00DD2408" w:rsidRPr="00DD2408" w:rsidRDefault="00DD2408" w:rsidP="00DD2408"/>
    <w:p w14:paraId="50A8E7ED" w14:textId="64FC8AEE" w:rsidR="00F66F3C" w:rsidRDefault="00DD2408">
      <w:r>
        <w:rPr>
          <w:noProof/>
        </w:rPr>
        <w:drawing>
          <wp:anchor distT="0" distB="0" distL="114300" distR="114300" simplePos="0" relativeHeight="251659264" behindDoc="1" locked="0" layoutInCell="1" allowOverlap="1" wp14:anchorId="476AAB18" wp14:editId="6232A15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006340" cy="9777730"/>
            <wp:effectExtent l="0" t="0" r="3810" b="0"/>
            <wp:wrapNone/>
            <wp:docPr id="1129904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04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66F3C" w:rsidSect="00DD24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9F04E58F-A6F1-41E9-954C-F356439AE2E8}"/>
    <w:docVar w:name="dgnword-eventsink" w:val="3145432490272"/>
  </w:docVars>
  <w:rsids>
    <w:rsidRoot w:val="00DD2408"/>
    <w:rsid w:val="000910B0"/>
    <w:rsid w:val="003565C5"/>
    <w:rsid w:val="00845E74"/>
    <w:rsid w:val="00B22ACF"/>
    <w:rsid w:val="00DD2408"/>
    <w:rsid w:val="00F6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4992A"/>
  <w15:chartTrackingRefBased/>
  <w15:docId w15:val="{6A683564-9B6F-43EC-959F-495D72CF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4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4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4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4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4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4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4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4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4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4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4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4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4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4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4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4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4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4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4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D240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Lockley</dc:creator>
  <cp:keywords/>
  <dc:description/>
  <cp:lastModifiedBy>Tom Lockley</cp:lastModifiedBy>
  <cp:revision>1</cp:revision>
  <dcterms:created xsi:type="dcterms:W3CDTF">2026-02-06T06:24:00Z</dcterms:created>
  <dcterms:modified xsi:type="dcterms:W3CDTF">2026-02-06T06:36:00Z</dcterms:modified>
</cp:coreProperties>
</file>