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C0E38" w14:textId="77777777" w:rsidR="00A15E48" w:rsidRPr="00A15E48" w:rsidRDefault="00A15E48" w:rsidP="00E470CF">
      <w:r w:rsidRPr="00A15E48">
        <w:t>1976 (27 SEPTEMBER) — Williams Aviation Piper Chieftain VH-WGK carried commemorative mails from Melbourne to Melbourne, and to and between PNG, Solomons, New Hebrides, New Caledonia, Norfolk Island and Lord Howe Island. Special postmarks were applied in Melbourne and other points. The flight was organised by the Australian Air Mail Society. Covers were backstamped and generally signed by pilots — Capt. Tony Schwerdt and Capt. N. S. D. Buckley or crew members. Vignettes designed by E. W. Roberts were affixed to much of the mail.</w:t>
      </w:r>
    </w:p>
    <w:p w14:paraId="150A4965" w14:textId="77777777" w:rsidR="00A15E48" w:rsidRPr="00A15E48" w:rsidRDefault="00A15E48" w:rsidP="00E470CF">
      <w:r w:rsidRPr="00A15E48">
        <w:t>Melbourne-Melbourne — $15</w:t>
      </w:r>
    </w:p>
    <w:p w14:paraId="46AE735E" w14:textId="77777777" w:rsidR="00A15E48" w:rsidRPr="00A15E48" w:rsidRDefault="00A15E48" w:rsidP="00E470CF">
      <w:r w:rsidRPr="00A15E48">
        <w:t>1800b. Intermediates — from $15</w:t>
      </w:r>
    </w:p>
    <w:p w14:paraId="2D8CC886" w14:textId="77777777" w:rsidR="00A15E48" w:rsidRPr="00A15E48" w:rsidRDefault="00A15E48" w:rsidP="00E470CF">
      <w:r w:rsidRPr="00A15E48">
        <w:t>1800c. Sheets of vignettes — $10</w:t>
      </w:r>
    </w:p>
    <w:p w14:paraId="0CF57B53" w14:textId="77777777" w:rsidR="00A15E48" w:rsidRPr="00A15E48" w:rsidRDefault="00A15E48" w:rsidP="00E470CF">
      <w:r w:rsidRPr="00A15E48">
        <w:t>1800d. Vignette, mint — S5</w:t>
      </w:r>
    </w:p>
    <w:p w14:paraId="4088CCEF" w14:textId="77777777" w:rsidR="00A15E48" w:rsidRDefault="00A15E48" w:rsidP="00E470CF"/>
    <w:sectPr w:rsidR="00A15E48" w:rsidSect="00A15E48">
      <w:pgSz w:w="11906" w:h="16838"/>
      <w:pgMar w:top="1440" w:right="1335" w:bottom="1440" w:left="13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F6305D99-461E-4EB1-9C69-EF51B4373D61}"/>
    <w:docVar w:name="dgnword-eventsink" w:val="2271446432272"/>
  </w:docVars>
  <w:rsids>
    <w:rsidRoot w:val="00F66F3C"/>
    <w:rsid w:val="003565C5"/>
    <w:rsid w:val="006A3E06"/>
    <w:rsid w:val="00845E74"/>
    <w:rsid w:val="00A15E48"/>
    <w:rsid w:val="00E470CF"/>
    <w:rsid w:val="00F66F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E5E3B"/>
  <w15:chartTrackingRefBased/>
  <w15:docId w15:val="{3F88FEEC-FFE9-40E7-9266-D1FE02227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277F6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77F6F"/>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98</Words>
  <Characters>560</Characters>
  <Application>Microsoft Office Word</Application>
  <DocSecurity>0</DocSecurity>
  <Lines>4</Lines>
  <Paragraphs>1</Paragraphs>
  <ScaleCrop>false</ScaleCrop>
  <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dcterms:created xsi:type="dcterms:W3CDTF">2026-01-10T00:39:00Z</dcterms:created>
  <dcterms:modified xsi:type="dcterms:W3CDTF">2026-01-10T00:39:00Z</dcterms:modified>
</cp:coreProperties>
</file>