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83657" w14:textId="7395359A" w:rsidR="004005D4" w:rsidRPr="004005D4" w:rsidRDefault="004005D4" w:rsidP="004005D4">
      <w:r w:rsidRPr="004005D4">
        <w:drawing>
          <wp:inline distT="0" distB="0" distL="0" distR="0" wp14:anchorId="6AC0137B" wp14:editId="1BE23386">
            <wp:extent cx="7268210" cy="10692130"/>
            <wp:effectExtent l="0" t="0" r="8890" b="0"/>
            <wp:docPr id="15589235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8210" cy="1069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1F8E1" w14:textId="5675A71F" w:rsidR="004005D4" w:rsidRPr="004005D4" w:rsidRDefault="004005D4" w:rsidP="004005D4">
      <w:r w:rsidRPr="004005D4">
        <w:lastRenderedPageBreak/>
        <w:drawing>
          <wp:inline distT="0" distB="0" distL="0" distR="0" wp14:anchorId="2E179F2B" wp14:editId="53D134C4">
            <wp:extent cx="7204075" cy="10692130"/>
            <wp:effectExtent l="0" t="0" r="0" b="0"/>
            <wp:docPr id="61979013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4075" cy="1069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E0E00" w14:textId="0527B1DA" w:rsidR="004005D4" w:rsidRPr="004005D4" w:rsidRDefault="004005D4" w:rsidP="004005D4">
      <w:r w:rsidRPr="004005D4">
        <w:lastRenderedPageBreak/>
        <w:drawing>
          <wp:inline distT="0" distB="0" distL="0" distR="0" wp14:anchorId="1A44F37F" wp14:editId="45B88B9F">
            <wp:extent cx="7164705" cy="10692130"/>
            <wp:effectExtent l="0" t="0" r="0" b="0"/>
            <wp:docPr id="162104311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4705" cy="1069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C18FF" w14:textId="75BABC28" w:rsidR="004005D4" w:rsidRPr="004005D4" w:rsidRDefault="004005D4" w:rsidP="004005D4">
      <w:r w:rsidRPr="004005D4">
        <w:lastRenderedPageBreak/>
        <w:drawing>
          <wp:inline distT="0" distB="0" distL="0" distR="0" wp14:anchorId="7A669E19" wp14:editId="1949F7EA">
            <wp:extent cx="7382510" cy="10692130"/>
            <wp:effectExtent l="0" t="0" r="8890" b="0"/>
            <wp:docPr id="43762267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2510" cy="1069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611C7" w14:textId="2EC490C7" w:rsidR="004005D4" w:rsidRPr="004005D4" w:rsidRDefault="004005D4" w:rsidP="004005D4">
      <w:r w:rsidRPr="004005D4">
        <w:lastRenderedPageBreak/>
        <w:drawing>
          <wp:inline distT="0" distB="0" distL="0" distR="0" wp14:anchorId="409B15F4" wp14:editId="10AB5E36">
            <wp:extent cx="7100570" cy="10692130"/>
            <wp:effectExtent l="0" t="0" r="5080" b="0"/>
            <wp:docPr id="35847089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0570" cy="1069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8176A0" w14:textId="3053530F" w:rsidR="00F66F3C" w:rsidRDefault="004005D4">
      <w:r w:rsidRPr="004005D4">
        <w:lastRenderedPageBreak/>
        <w:drawing>
          <wp:inline distT="0" distB="0" distL="0" distR="0" wp14:anchorId="2C7FB06F" wp14:editId="325C0EAA">
            <wp:extent cx="7383780" cy="10692130"/>
            <wp:effectExtent l="0" t="0" r="7620" b="0"/>
            <wp:docPr id="19581945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3780" cy="1069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66F3C" w:rsidSect="004005D4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5D4"/>
    <w:rsid w:val="000910B0"/>
    <w:rsid w:val="003565C5"/>
    <w:rsid w:val="003F0665"/>
    <w:rsid w:val="004005D4"/>
    <w:rsid w:val="00513A70"/>
    <w:rsid w:val="00845E74"/>
    <w:rsid w:val="00AA63F9"/>
    <w:rsid w:val="00F6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A2CA2"/>
  <w15:chartTrackingRefBased/>
  <w15:docId w15:val="{2D4C10CD-069E-4AF4-A6F6-8E813CF67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05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05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05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05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05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05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05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05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05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05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05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05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05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05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05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05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05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05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05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05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05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05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05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05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05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05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05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05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05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6</Pages>
  <Words>2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Lockley</dc:creator>
  <cp:keywords/>
  <dc:description/>
  <cp:lastModifiedBy>Tom Lockley</cp:lastModifiedBy>
  <cp:revision>2</cp:revision>
  <dcterms:created xsi:type="dcterms:W3CDTF">2026-01-29T09:51:00Z</dcterms:created>
  <dcterms:modified xsi:type="dcterms:W3CDTF">2026-01-29T12:24:00Z</dcterms:modified>
</cp:coreProperties>
</file>